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397D0A" w14:textId="7CB6B1A4" w:rsidR="002A3E58" w:rsidRDefault="003735D5">
      <w:r>
        <w:rPr>
          <w:noProof/>
        </w:rPr>
        <w:drawing>
          <wp:inline distT="0" distB="0" distL="0" distR="0" wp14:anchorId="3B572299" wp14:editId="454ED7B9">
            <wp:extent cx="5731510" cy="3223895"/>
            <wp:effectExtent l="0" t="0" r="2540" b="0"/>
            <wp:docPr id="1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la de computador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CDD4" w14:textId="518634A8" w:rsidR="003735D5" w:rsidRDefault="003735D5">
      <w:r>
        <w:t>Map quando um conjunto passa por uma operação e se torna outro conjunto.</w:t>
      </w:r>
    </w:p>
    <w:p w14:paraId="25527A81" w14:textId="041C82B4" w:rsidR="00F46199" w:rsidRDefault="00F46199">
      <w:r>
        <w:t xml:space="preserve">Não altera o </w:t>
      </w:r>
      <w:proofErr w:type="spellStart"/>
      <w:r>
        <w:t>array</w:t>
      </w:r>
      <w:proofErr w:type="spellEnd"/>
      <w:r>
        <w:t xml:space="preserve"> original, apenas </w:t>
      </w:r>
      <w:proofErr w:type="gramStart"/>
      <w:r>
        <w:t>cria um novo</w:t>
      </w:r>
      <w:proofErr w:type="gramEnd"/>
      <w:r>
        <w:t xml:space="preserve"> </w:t>
      </w:r>
      <w:proofErr w:type="spellStart"/>
      <w:r>
        <w:t>array</w:t>
      </w:r>
      <w:proofErr w:type="spellEnd"/>
      <w:r>
        <w:t>.</w:t>
      </w:r>
    </w:p>
    <w:p w14:paraId="230B06D6" w14:textId="765956BA" w:rsidR="00F46199" w:rsidRDefault="0021166A">
      <w:r>
        <w:t>Esse método vai realizar as operações em ordem.</w:t>
      </w:r>
    </w:p>
    <w:p w14:paraId="699C4507" w14:textId="00E37E3D" w:rsidR="007D1074" w:rsidRDefault="007D1074">
      <w:r>
        <w:rPr>
          <w:noProof/>
        </w:rPr>
        <w:drawing>
          <wp:inline distT="0" distB="0" distL="0" distR="0" wp14:anchorId="326E947F" wp14:editId="1282E0E9">
            <wp:extent cx="5731510" cy="3223895"/>
            <wp:effectExtent l="0" t="0" r="2540" b="0"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9590" w14:textId="5ABCA703" w:rsidR="007D1074" w:rsidRDefault="00AE6DC5">
      <w:r>
        <w:rPr>
          <w:noProof/>
        </w:rPr>
        <w:lastRenderedPageBreak/>
        <w:drawing>
          <wp:inline distT="0" distB="0" distL="0" distR="0" wp14:anchorId="125FFFB9" wp14:editId="3385F861">
            <wp:extent cx="5731510" cy="3223895"/>
            <wp:effectExtent l="0" t="0" r="2540" b="0"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AE8D" w14:textId="418811DA" w:rsidR="00AE6DC5" w:rsidRDefault="00AE6DC5">
      <w:r>
        <w:t>Sintaxe: como implemento dentro do código.</w:t>
      </w:r>
    </w:p>
    <w:p w14:paraId="560ADA2B" w14:textId="597B92AB" w:rsidR="00AE6DC5" w:rsidRDefault="00AE6DC5">
      <w:proofErr w:type="spellStart"/>
      <w:proofErr w:type="gramStart"/>
      <w:r>
        <w:t>array.map</w:t>
      </w:r>
      <w:proofErr w:type="spellEnd"/>
      <w:r>
        <w:t>(</w:t>
      </w:r>
      <w:proofErr w:type="spellStart"/>
      <w:proofErr w:type="gramEnd"/>
      <w:r>
        <w:t>callback</w:t>
      </w:r>
      <w:proofErr w:type="spellEnd"/>
      <w:r>
        <w:t xml:space="preserve">, </w:t>
      </w:r>
      <w:proofErr w:type="spellStart"/>
      <w:r>
        <w:t>thisArg</w:t>
      </w:r>
      <w:proofErr w:type="spellEnd"/>
      <w:r>
        <w:t>)</w:t>
      </w:r>
    </w:p>
    <w:p w14:paraId="1CEAD843" w14:textId="767E57A3" w:rsidR="00AE6DC5" w:rsidRDefault="00AE6DC5">
      <w:proofErr w:type="spellStart"/>
      <w:proofErr w:type="gramStart"/>
      <w:r>
        <w:t>callback</w:t>
      </w:r>
      <w:proofErr w:type="spellEnd"/>
      <w:r>
        <w:t>(</w:t>
      </w:r>
      <w:proofErr w:type="gramEnd"/>
      <w:r>
        <w:t>item, inde</w:t>
      </w:r>
      <w:r w:rsidR="00BB1FE4">
        <w:t xml:space="preserve">x, </w:t>
      </w:r>
      <w:proofErr w:type="spellStart"/>
      <w:r w:rsidR="00BB1FE4">
        <w:t>array</w:t>
      </w:r>
      <w:proofErr w:type="spellEnd"/>
      <w:r w:rsidR="00BB1FE4">
        <w:t>)</w:t>
      </w:r>
    </w:p>
    <w:p w14:paraId="3CD273E5" w14:textId="77777777" w:rsidR="001D03A3" w:rsidRDefault="001D03A3"/>
    <w:p w14:paraId="66A22680" w14:textId="2811BEDE" w:rsidR="001D03A3" w:rsidRDefault="001D03A3">
      <w:proofErr w:type="spellStart"/>
      <w:r>
        <w:t>callback</w:t>
      </w:r>
      <w:proofErr w:type="spellEnd"/>
      <w:r>
        <w:t xml:space="preserve"> é uma função e pode acessar item, inde</w:t>
      </w:r>
      <w:r w:rsidR="00D65F2F">
        <w:t xml:space="preserve">x e </w:t>
      </w:r>
      <w:proofErr w:type="spellStart"/>
      <w:r w:rsidR="00D65F2F">
        <w:t>array</w:t>
      </w:r>
      <w:proofErr w:type="spellEnd"/>
    </w:p>
    <w:p w14:paraId="23CDC97D" w14:textId="057D38E6" w:rsidR="00D65F2F" w:rsidRDefault="00D65F2F">
      <w:r>
        <w:t xml:space="preserve">e o argumento </w:t>
      </w:r>
      <w:proofErr w:type="spellStart"/>
      <w:r>
        <w:t>this</w:t>
      </w:r>
      <w:proofErr w:type="spellEnd"/>
      <w:r>
        <w:t xml:space="preserve"> (</w:t>
      </w:r>
      <w:proofErr w:type="spellStart"/>
      <w:r>
        <w:t>thisArg</w:t>
      </w:r>
      <w:proofErr w:type="spellEnd"/>
      <w:r>
        <w:t>) é opcional</w:t>
      </w:r>
    </w:p>
    <w:p w14:paraId="037E0FA1" w14:textId="791DC79C" w:rsidR="00D65F2F" w:rsidRDefault="00D65F2F">
      <w:r>
        <w:rPr>
          <w:noProof/>
        </w:rPr>
        <w:drawing>
          <wp:inline distT="0" distB="0" distL="0" distR="0" wp14:anchorId="067F9E04" wp14:editId="7513BDB6">
            <wp:extent cx="5731510" cy="3223895"/>
            <wp:effectExtent l="0" t="0" r="2540" b="0"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7A6E" w14:textId="3AF28C1F" w:rsidR="00D65F2F" w:rsidRDefault="007E2CD2">
      <w:r>
        <w:rPr>
          <w:noProof/>
        </w:rPr>
        <w:lastRenderedPageBreak/>
        <w:drawing>
          <wp:inline distT="0" distB="0" distL="0" distR="0" wp14:anchorId="05F641EE" wp14:editId="4A4178F1">
            <wp:extent cx="5731510" cy="3223895"/>
            <wp:effectExtent l="0" t="0" r="2540" b="0"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87E7" w14:textId="14C79846" w:rsidR="00FD3599" w:rsidRPr="00FD3599" w:rsidRDefault="00FD3599" w:rsidP="00FD3599">
      <w:r w:rsidRPr="00FD3599">
        <w:t>No inspecionar do</w:t>
      </w:r>
      <w:r>
        <w:t xml:space="preserve"> google </w:t>
      </w:r>
      <w:proofErr w:type="spellStart"/>
      <w:r>
        <w:t>chrome</w:t>
      </w:r>
      <w:proofErr w:type="spellEnd"/>
      <w:r>
        <w:t>:</w:t>
      </w:r>
    </w:p>
    <w:p w14:paraId="6CB73113" w14:textId="7039EAB1" w:rsidR="00FD3599" w:rsidRPr="00FD3599" w:rsidRDefault="00FD3599" w:rsidP="00FD3599">
      <w:r w:rsidRPr="00FD3599">
        <w:t>&gt;</w:t>
      </w:r>
      <w:proofErr w:type="spellStart"/>
      <w:r w:rsidRPr="00FD3599">
        <w:t>const</w:t>
      </w:r>
      <w:proofErr w:type="spellEnd"/>
      <w:r w:rsidRPr="00FD3599">
        <w:t xml:space="preserve"> </w:t>
      </w:r>
      <w:proofErr w:type="spellStart"/>
      <w:r w:rsidRPr="00FD3599">
        <w:t>array</w:t>
      </w:r>
      <w:proofErr w:type="spellEnd"/>
      <w:r w:rsidRPr="00FD3599">
        <w:t xml:space="preserve"> = [1,2,3,4,5];</w:t>
      </w:r>
    </w:p>
    <w:p w14:paraId="4AE29E3D" w14:textId="77777777" w:rsidR="00FD3599" w:rsidRPr="00FD3599" w:rsidRDefault="00FD3599" w:rsidP="00FD3599">
      <w:pPr>
        <w:rPr>
          <w:lang w:val="en-US"/>
        </w:rPr>
      </w:pPr>
      <w:r w:rsidRPr="00FD3599">
        <w:rPr>
          <w:lang w:val="en-US"/>
        </w:rPr>
        <w:t>undefined</w:t>
      </w:r>
    </w:p>
    <w:p w14:paraId="72DD5935" w14:textId="798B4DF0" w:rsidR="00FD3599" w:rsidRPr="00FD3599" w:rsidRDefault="00FD3599" w:rsidP="00FD3599">
      <w:pPr>
        <w:rPr>
          <w:lang w:val="en-US"/>
        </w:rPr>
      </w:pPr>
      <w:r>
        <w:rPr>
          <w:lang w:val="en-US"/>
        </w:rPr>
        <w:t>&gt;</w:t>
      </w:r>
      <w:proofErr w:type="spellStart"/>
      <w:r w:rsidRPr="00FD3599">
        <w:rPr>
          <w:lang w:val="en-US"/>
        </w:rPr>
        <w:t>array.map</w:t>
      </w:r>
      <w:proofErr w:type="spellEnd"/>
      <w:r w:rsidRPr="00FD3599">
        <w:rPr>
          <w:lang w:val="en-US"/>
        </w:rPr>
        <w:t>((item) =&gt; item * 2</w:t>
      </w:r>
      <w:proofErr w:type="gramStart"/>
      <w:r w:rsidRPr="00FD3599">
        <w:rPr>
          <w:lang w:val="en-US"/>
        </w:rPr>
        <w:t>);</w:t>
      </w:r>
      <w:proofErr w:type="gramEnd"/>
    </w:p>
    <w:p w14:paraId="30B4384C" w14:textId="77777777" w:rsidR="00FD3599" w:rsidRPr="00FD3599" w:rsidRDefault="00FD3599" w:rsidP="00FD3599">
      <w:pPr>
        <w:rPr>
          <w:lang w:val="en-US"/>
        </w:rPr>
      </w:pPr>
      <w:r w:rsidRPr="00FD3599">
        <w:rPr>
          <w:lang w:val="en-US"/>
        </w:rPr>
        <w:t>(5) [2, 4, 6, 8, 10]</w:t>
      </w:r>
    </w:p>
    <w:p w14:paraId="0CE080C6" w14:textId="48297D10" w:rsidR="00FD3599" w:rsidRPr="00FD3599" w:rsidRDefault="00FD3599" w:rsidP="00FD3599">
      <w:pPr>
        <w:rPr>
          <w:lang w:val="en-US"/>
        </w:rPr>
      </w:pPr>
      <w:r>
        <w:rPr>
          <w:lang w:val="en-US"/>
        </w:rPr>
        <w:t>&gt;</w:t>
      </w:r>
      <w:r w:rsidRPr="00FD3599">
        <w:rPr>
          <w:lang w:val="en-US"/>
        </w:rPr>
        <w:t>const array = [1,2,3,4,5</w:t>
      </w:r>
      <w:proofErr w:type="gramStart"/>
      <w:r w:rsidRPr="00FD3599">
        <w:rPr>
          <w:lang w:val="en-US"/>
        </w:rPr>
        <w:t>];</w:t>
      </w:r>
      <w:proofErr w:type="gramEnd"/>
    </w:p>
    <w:p w14:paraId="1BB8D225" w14:textId="77777777" w:rsidR="00FD3599" w:rsidRPr="00FD3599" w:rsidRDefault="00FD3599" w:rsidP="00FD3599">
      <w:pPr>
        <w:rPr>
          <w:lang w:val="en-US"/>
        </w:rPr>
      </w:pPr>
      <w:r w:rsidRPr="00FD3599">
        <w:rPr>
          <w:lang w:val="en-US"/>
        </w:rPr>
        <w:t>undefined</w:t>
      </w:r>
    </w:p>
    <w:p w14:paraId="1C62A159" w14:textId="7AAF9B29" w:rsidR="00FD3599" w:rsidRPr="00FD3599" w:rsidRDefault="00FD3599" w:rsidP="00FD3599">
      <w:pPr>
        <w:rPr>
          <w:lang w:val="en-US"/>
        </w:rPr>
      </w:pPr>
      <w:r>
        <w:rPr>
          <w:lang w:val="en-US"/>
        </w:rPr>
        <w:t>&gt;</w:t>
      </w:r>
      <w:proofErr w:type="spellStart"/>
      <w:proofErr w:type="gramStart"/>
      <w:r w:rsidRPr="00FD3599">
        <w:rPr>
          <w:lang w:val="en-US"/>
        </w:rPr>
        <w:t>array.forEach</w:t>
      </w:r>
      <w:proofErr w:type="spellEnd"/>
      <w:proofErr w:type="gramEnd"/>
      <w:r w:rsidRPr="00FD3599">
        <w:rPr>
          <w:lang w:val="en-US"/>
        </w:rPr>
        <w:t>((item) =&gt; item * 2);</w:t>
      </w:r>
    </w:p>
    <w:p w14:paraId="6C2CD9E2" w14:textId="3D4BE2C5" w:rsidR="007E2CD2" w:rsidRDefault="00087958" w:rsidP="00FD3599">
      <w:pPr>
        <w:rPr>
          <w:lang w:val="en-US"/>
        </w:rPr>
      </w:pPr>
      <w:r w:rsidRPr="005F3A6D">
        <w:rPr>
          <w:lang w:val="en-US"/>
        </w:rPr>
        <w:t>U</w:t>
      </w:r>
      <w:r w:rsidR="00FD3599" w:rsidRPr="005F3A6D">
        <w:rPr>
          <w:lang w:val="en-US"/>
        </w:rPr>
        <w:t>ndefined</w:t>
      </w:r>
    </w:p>
    <w:p w14:paraId="4AD8EBFC" w14:textId="77777777" w:rsidR="00087958" w:rsidRDefault="00087958" w:rsidP="00FD3599">
      <w:pPr>
        <w:rPr>
          <w:lang w:val="en-US"/>
        </w:rPr>
      </w:pPr>
    </w:p>
    <w:p w14:paraId="057FB9AF" w14:textId="77777777" w:rsidR="00087958" w:rsidRPr="00087958" w:rsidRDefault="00087958" w:rsidP="00FD3599"/>
    <w:p w14:paraId="1572A35D" w14:textId="62F46FD6" w:rsidR="005F3A6D" w:rsidRDefault="005F3A6D" w:rsidP="00FD359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7350CA" wp14:editId="7264C801">
            <wp:extent cx="5731510" cy="3223895"/>
            <wp:effectExtent l="0" t="0" r="2540" b="0"/>
            <wp:docPr id="6" name="Imagem 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, chat ou mensagem de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9A67" w14:textId="3872B46D" w:rsidR="005F3A6D" w:rsidRDefault="00A21E25" w:rsidP="00FD3599">
      <w:r w:rsidRPr="00A21E25">
        <w:t xml:space="preserve">Map </w:t>
      </w:r>
      <w:proofErr w:type="spellStart"/>
      <w:r w:rsidRPr="00A21E25">
        <w:t>vs</w:t>
      </w:r>
      <w:proofErr w:type="spellEnd"/>
      <w:r w:rsidRPr="00A21E25">
        <w:t xml:space="preserve"> </w:t>
      </w:r>
      <w:proofErr w:type="spellStart"/>
      <w:r w:rsidRPr="00A21E25">
        <w:t>forEach</w:t>
      </w:r>
      <w:proofErr w:type="spellEnd"/>
      <w:r w:rsidRPr="00A21E25">
        <w:t>: a diferença e</w:t>
      </w:r>
      <w:r>
        <w:t xml:space="preserve">stá no valor que vai ser retornado e se será necessário um </w:t>
      </w:r>
      <w:proofErr w:type="spellStart"/>
      <w:r>
        <w:t>array</w:t>
      </w:r>
      <w:proofErr w:type="spellEnd"/>
      <w:r>
        <w:t xml:space="preserve"> auxiliar.</w:t>
      </w:r>
    </w:p>
    <w:p w14:paraId="4CC70EC8" w14:textId="77777777" w:rsidR="00D954EF" w:rsidRDefault="00D954EF" w:rsidP="00FD3599"/>
    <w:p w14:paraId="06FB24F9" w14:textId="7EF87DFF" w:rsidR="00D954EF" w:rsidRDefault="00D954EF" w:rsidP="00FD3599">
      <w:proofErr w:type="spellStart"/>
      <w:r>
        <w:t>Filter</w:t>
      </w:r>
      <w:proofErr w:type="spellEnd"/>
      <w:r>
        <w:t>:</w:t>
      </w:r>
      <w:r w:rsidR="00241E9F">
        <w:t xml:space="preserve"> Colocar todo o </w:t>
      </w:r>
      <w:proofErr w:type="spellStart"/>
      <w:r w:rsidR="00241E9F">
        <w:t>array</w:t>
      </w:r>
      <w:proofErr w:type="spellEnd"/>
      <w:r w:rsidR="00241E9F">
        <w:t xml:space="preserve"> no filtro, e apenas o item que atender uma determinada </w:t>
      </w:r>
      <w:proofErr w:type="gramStart"/>
      <w:r w:rsidR="00241E9F">
        <w:t xml:space="preserve">condição </w:t>
      </w:r>
      <w:r w:rsidR="00CF664F">
        <w:t>vão</w:t>
      </w:r>
      <w:proofErr w:type="gramEnd"/>
      <w:r w:rsidR="00CF664F">
        <w:t xml:space="preserve"> ser retornados no novo </w:t>
      </w:r>
      <w:proofErr w:type="spellStart"/>
      <w:r w:rsidR="00CF664F">
        <w:t>array</w:t>
      </w:r>
      <w:proofErr w:type="spellEnd"/>
      <w:r w:rsidR="00CF664F">
        <w:t xml:space="preserve"> que vai ser criado.</w:t>
      </w:r>
      <w:r w:rsidR="000705D4">
        <w:t xml:space="preserve"> </w:t>
      </w:r>
      <w:proofErr w:type="gramStart"/>
      <w:r w:rsidR="000705D4">
        <w:t>Cria um novo</w:t>
      </w:r>
      <w:proofErr w:type="gramEnd"/>
      <w:r w:rsidR="000705D4">
        <w:t xml:space="preserve"> </w:t>
      </w:r>
      <w:proofErr w:type="spellStart"/>
      <w:r w:rsidR="000705D4">
        <w:t>array</w:t>
      </w:r>
      <w:proofErr w:type="spellEnd"/>
      <w:r w:rsidR="000705D4">
        <w:t xml:space="preserve"> e não modifica o </w:t>
      </w:r>
      <w:proofErr w:type="spellStart"/>
      <w:r w:rsidR="000705D4">
        <w:t>array</w:t>
      </w:r>
      <w:proofErr w:type="spellEnd"/>
      <w:r w:rsidR="000705D4">
        <w:t xml:space="preserve"> original</w:t>
      </w:r>
      <w:r w:rsidR="007756C7">
        <w:t>, retorna uma nova lista apenas com os itens que passaram pelo filtro.</w:t>
      </w:r>
    </w:p>
    <w:p w14:paraId="7FF2440E" w14:textId="436104E5" w:rsidR="007756C7" w:rsidRDefault="00B02747" w:rsidP="00FD3599">
      <w:r>
        <w:t>S</w:t>
      </w:r>
      <w:r w:rsidR="007756C7">
        <w:t>int</w:t>
      </w:r>
      <w:r>
        <w:t xml:space="preserve">axe – </w:t>
      </w:r>
      <w:proofErr w:type="spellStart"/>
      <w:r>
        <w:t>callback</w:t>
      </w:r>
      <w:proofErr w:type="spellEnd"/>
      <w:r>
        <w:t xml:space="preserve"> no </w:t>
      </w:r>
      <w:proofErr w:type="spellStart"/>
      <w:r>
        <w:t>filter</w:t>
      </w:r>
      <w:proofErr w:type="spellEnd"/>
      <w:r>
        <w:t xml:space="preserve"> é uma comparação. E o </w:t>
      </w:r>
      <w:proofErr w:type="spellStart"/>
      <w:r>
        <w:t>this</w:t>
      </w:r>
      <w:proofErr w:type="spellEnd"/>
      <w:r>
        <w:t xml:space="preserve"> é para usar para variar o objeto.</w:t>
      </w:r>
    </w:p>
    <w:p w14:paraId="013F4A3A" w14:textId="256913B0" w:rsidR="00B02747" w:rsidRDefault="00CC267E" w:rsidP="00FD3599">
      <w:proofErr w:type="spellStart"/>
      <w:proofErr w:type="gramStart"/>
      <w:r>
        <w:t>array.filter</w:t>
      </w:r>
      <w:proofErr w:type="spellEnd"/>
      <w:proofErr w:type="gramEnd"/>
      <w:r>
        <w:t>(</w:t>
      </w:r>
      <w:proofErr w:type="spellStart"/>
      <w:r>
        <w:t>callback</w:t>
      </w:r>
      <w:proofErr w:type="spellEnd"/>
      <w:r>
        <w:t xml:space="preserve">, </w:t>
      </w:r>
      <w:proofErr w:type="spellStart"/>
      <w:r>
        <w:t>thisArg</w:t>
      </w:r>
      <w:proofErr w:type="spellEnd"/>
      <w:r>
        <w:t>)</w:t>
      </w:r>
    </w:p>
    <w:p w14:paraId="2EF90488" w14:textId="03FC3485" w:rsidR="000705D4" w:rsidRDefault="000705D4" w:rsidP="00FD3599">
      <w:r>
        <w:rPr>
          <w:noProof/>
        </w:rPr>
        <w:drawing>
          <wp:inline distT="0" distB="0" distL="0" distR="0" wp14:anchorId="7D778B42" wp14:editId="1EC3EA21">
            <wp:extent cx="5731510" cy="3223895"/>
            <wp:effectExtent l="0" t="0" r="2540" b="0"/>
            <wp:docPr id="7" name="Imagem 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la de computador com texto preto sobre fundo branc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7C74" w14:textId="48538EE6" w:rsidR="00D954EF" w:rsidRDefault="008B0E90" w:rsidP="00FD3599">
      <w:r>
        <w:rPr>
          <w:noProof/>
        </w:rPr>
        <w:lastRenderedPageBreak/>
        <w:drawing>
          <wp:inline distT="0" distB="0" distL="0" distR="0" wp14:anchorId="489DD8B5" wp14:editId="7552F6D4">
            <wp:extent cx="5731510" cy="3223895"/>
            <wp:effectExtent l="0" t="0" r="2540" b="0"/>
            <wp:docPr id="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6C90" w14:textId="573A5BF5" w:rsidR="00F1294F" w:rsidRDefault="00F1294F" w:rsidP="00F1294F">
      <w:r>
        <w:t>&gt;</w:t>
      </w:r>
      <w:proofErr w:type="spellStart"/>
      <w:r>
        <w:t>const</w:t>
      </w:r>
      <w:proofErr w:type="spellEnd"/>
      <w:r>
        <w:t xml:space="preserve"> frutas = ['</w:t>
      </w:r>
      <w:proofErr w:type="gramStart"/>
      <w:r>
        <w:t>maça</w:t>
      </w:r>
      <w:proofErr w:type="gramEnd"/>
      <w:r>
        <w:t xml:space="preserve"> </w:t>
      </w:r>
      <w:proofErr w:type="spellStart"/>
      <w:r>
        <w:t>fuji</w:t>
      </w:r>
      <w:proofErr w:type="spellEnd"/>
      <w:r>
        <w:t>', 'maça verde', 'laranja', 'abacaxi'];</w:t>
      </w:r>
    </w:p>
    <w:p w14:paraId="001FC32F" w14:textId="77777777" w:rsidR="00F1294F" w:rsidRDefault="00F1294F" w:rsidP="00F1294F">
      <w:proofErr w:type="spellStart"/>
      <w:r>
        <w:t>undefined</w:t>
      </w:r>
      <w:proofErr w:type="spellEnd"/>
    </w:p>
    <w:p w14:paraId="5D8F80B8" w14:textId="74E6B7AB" w:rsidR="00F1294F" w:rsidRDefault="00F1294F" w:rsidP="00F1294F">
      <w:r>
        <w:t>&gt;</w:t>
      </w:r>
      <w:proofErr w:type="spellStart"/>
      <w:proofErr w:type="gramStart"/>
      <w:r>
        <w:t>frutas.filter</w:t>
      </w:r>
      <w:proofErr w:type="spellEnd"/>
      <w:proofErr w:type="gramEnd"/>
      <w:r>
        <w:t xml:space="preserve">((fruta) =&gt; </w:t>
      </w:r>
      <w:proofErr w:type="spellStart"/>
      <w:r>
        <w:t>fruta.includes</w:t>
      </w:r>
      <w:proofErr w:type="spellEnd"/>
      <w:r>
        <w:t>('maça'));</w:t>
      </w:r>
    </w:p>
    <w:p w14:paraId="28F87BAB" w14:textId="6549F7D9" w:rsidR="00D0371F" w:rsidRDefault="00F1294F" w:rsidP="00F1294F">
      <w:r>
        <w:t xml:space="preserve">(2) ['maça </w:t>
      </w:r>
      <w:proofErr w:type="spellStart"/>
      <w:r>
        <w:t>fuji</w:t>
      </w:r>
      <w:proofErr w:type="spellEnd"/>
      <w:r>
        <w:t>', 'maça verde']</w:t>
      </w:r>
    </w:p>
    <w:p w14:paraId="0736D576" w14:textId="492EE2AD" w:rsidR="00623DB7" w:rsidRDefault="00623DB7" w:rsidP="00F1294F">
      <w:r>
        <w:rPr>
          <w:noProof/>
        </w:rPr>
        <w:drawing>
          <wp:inline distT="0" distB="0" distL="0" distR="0" wp14:anchorId="26BAD35A" wp14:editId="4176CEB4">
            <wp:extent cx="5731510" cy="3223895"/>
            <wp:effectExtent l="0" t="0" r="2540" b="0"/>
            <wp:docPr id="9" name="Imagem 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 com texto preto sobre fundo branc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9FEF" w14:textId="25A28FB5" w:rsidR="00B473BD" w:rsidRDefault="00C72DA7" w:rsidP="00F1294F">
      <w:proofErr w:type="spellStart"/>
      <w:r>
        <w:t>Reduce</w:t>
      </w:r>
      <w:proofErr w:type="spellEnd"/>
      <w:r>
        <w:t xml:space="preserve">: ele vai executar uma função dentro do </w:t>
      </w:r>
      <w:proofErr w:type="spellStart"/>
      <w:r>
        <w:t>array</w:t>
      </w:r>
      <w:proofErr w:type="spellEnd"/>
      <w:r>
        <w:t xml:space="preserve"> e retornar um valor único</w:t>
      </w:r>
      <w:r w:rsidR="005B10C1">
        <w:t xml:space="preserve"> (</w:t>
      </w:r>
      <w:proofErr w:type="spellStart"/>
      <w:r w:rsidR="005B10C1">
        <w:t>string</w:t>
      </w:r>
      <w:proofErr w:type="spellEnd"/>
      <w:r w:rsidR="005B10C1">
        <w:t xml:space="preserve">, </w:t>
      </w:r>
      <w:proofErr w:type="gramStart"/>
      <w:r w:rsidR="005B10C1">
        <w:t xml:space="preserve">número e </w:t>
      </w:r>
      <w:proofErr w:type="spellStart"/>
      <w:r w:rsidR="005B10C1">
        <w:t>etc</w:t>
      </w:r>
      <w:proofErr w:type="spellEnd"/>
      <w:proofErr w:type="gramEnd"/>
      <w:r w:rsidR="005B10C1">
        <w:t>)</w:t>
      </w:r>
    </w:p>
    <w:p w14:paraId="5DE66282" w14:textId="488EB157" w:rsidR="00C72DA7" w:rsidRDefault="00C72DA7" w:rsidP="00F1294F">
      <w:r>
        <w:rPr>
          <w:noProof/>
        </w:rPr>
        <w:lastRenderedPageBreak/>
        <w:drawing>
          <wp:inline distT="0" distB="0" distL="0" distR="0" wp14:anchorId="253632C5" wp14:editId="13C9CE36">
            <wp:extent cx="5731510" cy="3223895"/>
            <wp:effectExtent l="0" t="0" r="2540" b="0"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A82B" w14:textId="5DFF0869" w:rsidR="00C72DA7" w:rsidRDefault="00E03503" w:rsidP="00F1294F">
      <w:r>
        <w:t>Sintaxe:</w:t>
      </w:r>
    </w:p>
    <w:p w14:paraId="440F8921" w14:textId="0092C2FD" w:rsidR="00E03503" w:rsidRDefault="00E03503" w:rsidP="00F1294F">
      <w:proofErr w:type="spellStart"/>
      <w:proofErr w:type="gramStart"/>
      <w:r>
        <w:t>array.reduce</w:t>
      </w:r>
      <w:proofErr w:type="spellEnd"/>
      <w:proofErr w:type="gramEnd"/>
      <w:r>
        <w:t>(</w:t>
      </w:r>
      <w:proofErr w:type="spellStart"/>
      <w:r>
        <w:t>callbackFn</w:t>
      </w:r>
      <w:proofErr w:type="spellEnd"/>
      <w:r>
        <w:t xml:space="preserve">, </w:t>
      </w:r>
      <w:proofErr w:type="spellStart"/>
      <w:r>
        <w:t>initialValue</w:t>
      </w:r>
      <w:proofErr w:type="spellEnd"/>
      <w:r w:rsidR="008316CA">
        <w:t>)</w:t>
      </w:r>
    </w:p>
    <w:p w14:paraId="155676DE" w14:textId="334BA19A" w:rsidR="00ED55EA" w:rsidRDefault="00ED55EA" w:rsidP="00F1294F">
      <w:r>
        <w:rPr>
          <w:noProof/>
        </w:rPr>
        <w:drawing>
          <wp:inline distT="0" distB="0" distL="0" distR="0" wp14:anchorId="77835AD2" wp14:editId="12A89418">
            <wp:extent cx="5731510" cy="3223895"/>
            <wp:effectExtent l="0" t="0" r="2540" b="0"/>
            <wp:docPr id="11" name="Imagem 1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BC58" w14:textId="7BB1ACFB" w:rsidR="00ED55EA" w:rsidRDefault="004130E2" w:rsidP="00F1294F">
      <w:proofErr w:type="spellStart"/>
      <w:r>
        <w:t>Callbackfn</w:t>
      </w:r>
      <w:proofErr w:type="spellEnd"/>
      <w:r>
        <w:t>: função executada a partir de um acumulador.</w:t>
      </w:r>
    </w:p>
    <w:p w14:paraId="1FFAC943" w14:textId="56F47ABB" w:rsidR="004130E2" w:rsidRDefault="004130E2" w:rsidP="00F1294F">
      <w:proofErr w:type="spellStart"/>
      <w:r>
        <w:t>Initial</w:t>
      </w:r>
      <w:r w:rsidR="004152F6">
        <w:t>value</w:t>
      </w:r>
      <w:proofErr w:type="spellEnd"/>
      <w:r w:rsidR="004152F6">
        <w:t>: é opcional, valor sobre o qual o retorno final irá atuar.</w:t>
      </w:r>
    </w:p>
    <w:p w14:paraId="381EC2D7" w14:textId="53B9283A" w:rsidR="004D12E9" w:rsidRPr="004D12E9" w:rsidRDefault="003D3F6B" w:rsidP="004D12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>
        <w:rPr>
          <w:noProof/>
        </w:rPr>
        <w:lastRenderedPageBreak/>
        <w:drawing>
          <wp:inline distT="0" distB="0" distL="0" distR="0" wp14:anchorId="24C7AB0D" wp14:editId="7FC59639">
            <wp:extent cx="5731510" cy="3223895"/>
            <wp:effectExtent l="0" t="0" r="2540" b="0"/>
            <wp:docPr id="12" name="Imagem 1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la de computador com texto preto sobre fundo branc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2E9" w:rsidRPr="004D12E9">
        <w:rPr>
          <w:rFonts w:ascii="Consolas" w:hAnsi="Consolas"/>
          <w:color w:val="569CD6"/>
          <w:sz w:val="21"/>
          <w:szCs w:val="21"/>
          <w:lang w:val="en-US"/>
        </w:rPr>
        <w:t xml:space="preserve"> </w:t>
      </w:r>
      <w:r w:rsidR="004D12E9" w:rsidRPr="004D12E9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const</w:t>
      </w:r>
      <w:r w:rsidR="004D12E9"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="004D12E9" w:rsidRPr="004D12E9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maca</w:t>
      </w:r>
      <w:r w:rsidR="004D12E9"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{</w:t>
      </w:r>
    </w:p>
    <w:p w14:paraId="0F257326" w14:textId="77777777" w:rsidR="004D12E9" w:rsidRPr="004D12E9" w:rsidRDefault="004D12E9" w:rsidP="004D12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4D12E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value:</w:t>
      </w: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4D12E9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2</w:t>
      </w: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,</w:t>
      </w:r>
    </w:p>
    <w:p w14:paraId="2ABF1F65" w14:textId="77777777" w:rsidR="004D12E9" w:rsidRPr="004D12E9" w:rsidRDefault="004D12E9" w:rsidP="004D12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</w:t>
      </w:r>
    </w:p>
    <w:p w14:paraId="01242E14" w14:textId="77777777" w:rsidR="004D12E9" w:rsidRPr="004D12E9" w:rsidRDefault="004D12E9" w:rsidP="004D12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64085436" w14:textId="77777777" w:rsidR="004D12E9" w:rsidRPr="004D12E9" w:rsidRDefault="004D12E9" w:rsidP="004D12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4D12E9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const</w:t>
      </w: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4D12E9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laranja</w:t>
      </w:r>
      <w:proofErr w:type="spellEnd"/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{</w:t>
      </w:r>
    </w:p>
    <w:p w14:paraId="2E937622" w14:textId="77777777" w:rsidR="004D12E9" w:rsidRPr="004D12E9" w:rsidRDefault="004D12E9" w:rsidP="004D12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4D12E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value:</w:t>
      </w: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4D12E9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3</w:t>
      </w: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,</w:t>
      </w:r>
    </w:p>
    <w:p w14:paraId="6A27C579" w14:textId="77777777" w:rsidR="004D12E9" w:rsidRPr="004D12E9" w:rsidRDefault="004D12E9" w:rsidP="004D12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</w:t>
      </w:r>
    </w:p>
    <w:p w14:paraId="12CFABF8" w14:textId="77777777" w:rsidR="004D12E9" w:rsidRPr="004D12E9" w:rsidRDefault="004D12E9" w:rsidP="004D12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440509FB" w14:textId="77777777" w:rsidR="004D12E9" w:rsidRPr="004D12E9" w:rsidRDefault="004D12E9" w:rsidP="004D12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4D12E9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function</w:t>
      </w: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proofErr w:type="gramStart"/>
      <w:r w:rsidRPr="004D12E9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mapComThis</w:t>
      </w:r>
      <w:proofErr w:type="spellEnd"/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spellStart"/>
      <w:proofErr w:type="gramEnd"/>
      <w:r w:rsidRPr="004D12E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arr</w:t>
      </w:r>
      <w:proofErr w:type="spellEnd"/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, </w:t>
      </w:r>
      <w:proofErr w:type="spellStart"/>
      <w:r w:rsidRPr="004D12E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thisArg</w:t>
      </w:r>
      <w:proofErr w:type="spellEnd"/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 {</w:t>
      </w:r>
    </w:p>
    <w:p w14:paraId="105CC791" w14:textId="77777777" w:rsidR="004D12E9" w:rsidRPr="004D12E9" w:rsidRDefault="004D12E9" w:rsidP="004D12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4D12E9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return</w:t>
      </w: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4D12E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arr</w:t>
      </w: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4D12E9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map</w:t>
      </w:r>
      <w:proofErr w:type="spellEnd"/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4D12E9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function</w:t>
      </w: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4D12E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item</w:t>
      </w: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 {</w:t>
      </w:r>
    </w:p>
    <w:p w14:paraId="5260AFEF" w14:textId="77777777" w:rsidR="004D12E9" w:rsidRPr="004D12E9" w:rsidRDefault="004D12E9" w:rsidP="004D12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4D12E9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return</w:t>
      </w: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4D12E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item</w:t>
      </w: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* </w:t>
      </w:r>
      <w:proofErr w:type="spellStart"/>
      <w:r w:rsidRPr="004D12E9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this</w:t>
      </w: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proofErr w:type="gramStart"/>
      <w:r w:rsidRPr="004D12E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value</w:t>
      </w:r>
      <w:proofErr w:type="spellEnd"/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624A4EBF" w14:textId="77777777" w:rsidR="004D12E9" w:rsidRPr="004D12E9" w:rsidRDefault="004D12E9" w:rsidP="004D12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}, </w:t>
      </w:r>
      <w:proofErr w:type="spellStart"/>
      <w:r w:rsidRPr="004D12E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thisArg</w:t>
      </w:r>
      <w:proofErr w:type="spellEnd"/>
      <w:proofErr w:type="gramStart"/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  <w:proofErr w:type="gramEnd"/>
    </w:p>
    <w:p w14:paraId="57BBD6F1" w14:textId="77777777" w:rsidR="004D12E9" w:rsidRPr="004D12E9" w:rsidRDefault="004D12E9" w:rsidP="004D12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</w:t>
      </w:r>
    </w:p>
    <w:p w14:paraId="5C31C86C" w14:textId="77777777" w:rsidR="004D12E9" w:rsidRPr="004D12E9" w:rsidRDefault="004D12E9" w:rsidP="004D12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7CE2AE26" w14:textId="77777777" w:rsidR="004D12E9" w:rsidRPr="004D12E9" w:rsidRDefault="004D12E9" w:rsidP="004D12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4D12E9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const</w:t>
      </w: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4D12E9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nums</w:t>
      </w:r>
      <w:proofErr w:type="spellEnd"/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[</w:t>
      </w:r>
      <w:r w:rsidRPr="004D12E9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</w:t>
      </w: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, </w:t>
      </w:r>
      <w:r w:rsidRPr="004D12E9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2</w:t>
      </w:r>
      <w:proofErr w:type="gramStart"/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];</w:t>
      </w:r>
      <w:proofErr w:type="gramEnd"/>
    </w:p>
    <w:p w14:paraId="1F3FDC9F" w14:textId="77777777" w:rsidR="004D12E9" w:rsidRPr="004D12E9" w:rsidRDefault="004D12E9" w:rsidP="004D12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6FFF7A21" w14:textId="77777777" w:rsidR="004D12E9" w:rsidRPr="004D12E9" w:rsidRDefault="004D12E9" w:rsidP="004D12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proofErr w:type="gramStart"/>
      <w:r w:rsidRPr="004D12E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console</w:t>
      </w: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4D12E9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log</w:t>
      </w: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4D12E9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'this -&gt; maca'</w:t>
      </w: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, </w:t>
      </w:r>
      <w:proofErr w:type="spellStart"/>
      <w:r w:rsidRPr="004D12E9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mapComThis</w:t>
      </w:r>
      <w:proofErr w:type="spellEnd"/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spellStart"/>
      <w:r w:rsidRPr="004D12E9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nums</w:t>
      </w:r>
      <w:proofErr w:type="spellEnd"/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, </w:t>
      </w:r>
      <w:r w:rsidRPr="004D12E9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maca</w:t>
      </w: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));</w:t>
      </w:r>
    </w:p>
    <w:p w14:paraId="36FD30EF" w14:textId="77777777" w:rsidR="004D12E9" w:rsidRPr="004D12E9" w:rsidRDefault="004D12E9" w:rsidP="004D12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2A4B1EDC" w14:textId="77777777" w:rsidR="004D12E9" w:rsidRPr="004D12E9" w:rsidRDefault="004D12E9" w:rsidP="004D12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4D12E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D12E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4D12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4D12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this</w:t>
      </w:r>
      <w:proofErr w:type="spellEnd"/>
      <w:r w:rsidRPr="004D12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-&gt; laranja'</w:t>
      </w: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proofErr w:type="spellStart"/>
      <w:r w:rsidRPr="004D12E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mapComThis</w:t>
      </w:r>
      <w:proofErr w:type="spellEnd"/>
      <w:r w:rsidRPr="004D12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4D12E9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nums</w:t>
      </w:r>
      <w:proofErr w:type="spellEnd"/>
      <w:r w:rsidRPr="004D12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4D12E9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laranja</w:t>
      </w:r>
      <w:r w:rsidRPr="004D12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</w:t>
      </w:r>
    </w:p>
    <w:p w14:paraId="338B4C14" w14:textId="1EEBB631" w:rsidR="003D3F6B" w:rsidRDefault="007213A7" w:rsidP="00F1294F">
      <w:r>
        <w:t>]</w:t>
      </w:r>
    </w:p>
    <w:p w14:paraId="06F22196" w14:textId="7A4AF80E" w:rsidR="004D12E9" w:rsidRDefault="004D12E9" w:rsidP="00F1294F">
      <w:r>
        <w:rPr>
          <w:noProof/>
        </w:rPr>
        <w:lastRenderedPageBreak/>
        <w:drawing>
          <wp:inline distT="0" distB="0" distL="0" distR="0" wp14:anchorId="291B1C76" wp14:editId="2F3EC1BC">
            <wp:extent cx="5731510" cy="3223895"/>
            <wp:effectExtent l="0" t="0" r="2540" b="0"/>
            <wp:docPr id="13" name="Imagem 1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la de computador com texto preto sobre fundo branc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8BC4" w14:textId="77777777" w:rsidR="00253360" w:rsidRPr="00253360" w:rsidRDefault="00253360" w:rsidP="00253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53360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function</w:t>
      </w:r>
      <w:r w:rsidRPr="002533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253360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mapSemthis</w:t>
      </w:r>
      <w:proofErr w:type="spellEnd"/>
      <w:r w:rsidRPr="002533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spellStart"/>
      <w:r w:rsidRPr="0025336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arr</w:t>
      </w:r>
      <w:proofErr w:type="spellEnd"/>
      <w:r w:rsidRPr="002533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 {</w:t>
      </w:r>
    </w:p>
    <w:p w14:paraId="718AA4EF" w14:textId="77777777" w:rsidR="00253360" w:rsidRPr="00253360" w:rsidRDefault="00253360" w:rsidP="00253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533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253360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return</w:t>
      </w:r>
      <w:r w:rsidRPr="002533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proofErr w:type="gramStart"/>
      <w:r w:rsidRPr="0025336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arr</w:t>
      </w:r>
      <w:r w:rsidRPr="002533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253360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map</w:t>
      </w:r>
      <w:proofErr w:type="spellEnd"/>
      <w:r w:rsidRPr="002533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253360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function</w:t>
      </w:r>
      <w:r w:rsidRPr="002533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(</w:t>
      </w:r>
      <w:r w:rsidRPr="0025336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item</w:t>
      </w:r>
      <w:r w:rsidRPr="002533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 {</w:t>
      </w:r>
    </w:p>
    <w:p w14:paraId="6EE650A5" w14:textId="77777777" w:rsidR="00253360" w:rsidRPr="00253360" w:rsidRDefault="00253360" w:rsidP="00253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533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253360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return</w:t>
      </w:r>
      <w:r w:rsidRPr="002533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25336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item</w:t>
      </w:r>
      <w:r w:rsidRPr="002533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* </w:t>
      </w:r>
      <w:proofErr w:type="gramStart"/>
      <w:r w:rsidRPr="00253360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2</w:t>
      </w:r>
      <w:r w:rsidRPr="002533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14B0B278" w14:textId="77777777" w:rsidR="00253360" w:rsidRPr="00253360" w:rsidRDefault="00253360" w:rsidP="00253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533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 });</w:t>
      </w:r>
    </w:p>
    <w:p w14:paraId="59BB680E" w14:textId="77777777" w:rsidR="00253360" w:rsidRPr="00253360" w:rsidRDefault="00253360" w:rsidP="00253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533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</w:t>
      </w:r>
    </w:p>
    <w:p w14:paraId="0593BF5A" w14:textId="77777777" w:rsidR="00253360" w:rsidRPr="00253360" w:rsidRDefault="00253360" w:rsidP="00253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10208024" w14:textId="77777777" w:rsidR="00253360" w:rsidRPr="00253360" w:rsidRDefault="00253360" w:rsidP="00253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53360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const</w:t>
      </w:r>
      <w:r w:rsidRPr="002533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253360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nums</w:t>
      </w:r>
      <w:proofErr w:type="spellEnd"/>
      <w:r w:rsidRPr="002533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[</w:t>
      </w:r>
      <w:r w:rsidRPr="00253360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2</w:t>
      </w:r>
      <w:r w:rsidRPr="002533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, </w:t>
      </w:r>
      <w:r w:rsidRPr="00253360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4</w:t>
      </w:r>
      <w:r w:rsidRPr="002533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, </w:t>
      </w:r>
      <w:r w:rsidRPr="00253360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6</w:t>
      </w:r>
      <w:r w:rsidRPr="002533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, </w:t>
      </w:r>
      <w:r w:rsidRPr="00253360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8</w:t>
      </w:r>
      <w:r w:rsidRPr="002533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, </w:t>
      </w:r>
      <w:r w:rsidRPr="00253360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</w:t>
      </w:r>
      <w:proofErr w:type="gramStart"/>
      <w:r w:rsidRPr="002533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];</w:t>
      </w:r>
      <w:proofErr w:type="gramEnd"/>
    </w:p>
    <w:p w14:paraId="49E0B181" w14:textId="77777777" w:rsidR="00253360" w:rsidRPr="00253360" w:rsidRDefault="00253360" w:rsidP="00253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4C068631" w14:textId="77777777" w:rsidR="00253360" w:rsidRPr="00253360" w:rsidRDefault="00253360" w:rsidP="00253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5336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console</w:t>
      </w:r>
      <w:r w:rsidRPr="002533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253360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log</w:t>
      </w:r>
      <w:r w:rsidRPr="002533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spellStart"/>
      <w:r w:rsidRPr="00253360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mapSemthis</w:t>
      </w:r>
      <w:proofErr w:type="spellEnd"/>
      <w:r w:rsidRPr="002533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spellStart"/>
      <w:r w:rsidRPr="00253360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nums</w:t>
      </w:r>
      <w:proofErr w:type="spellEnd"/>
      <w:r w:rsidRPr="002533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  <w:proofErr w:type="gramStart"/>
      <w:r w:rsidRPr="0025336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  <w:proofErr w:type="gramEnd"/>
    </w:p>
    <w:p w14:paraId="32E34ED9" w14:textId="77777777" w:rsidR="006F28A3" w:rsidRDefault="006F28A3" w:rsidP="00F1294F">
      <w:pPr>
        <w:rPr>
          <w:lang w:val="en-US"/>
        </w:rPr>
      </w:pPr>
    </w:p>
    <w:p w14:paraId="0A83F534" w14:textId="79A68E9B" w:rsidR="00253360" w:rsidRDefault="000F3B05" w:rsidP="00F1294F">
      <w:pPr>
        <w:rPr>
          <w:lang w:val="en-US"/>
        </w:rPr>
      </w:pPr>
      <w:r>
        <w:rPr>
          <w:noProof/>
        </w:rPr>
        <w:drawing>
          <wp:inline distT="0" distB="0" distL="0" distR="0" wp14:anchorId="05B9C6D9" wp14:editId="59585873">
            <wp:extent cx="5731510" cy="3223895"/>
            <wp:effectExtent l="0" t="0" r="2540" b="0"/>
            <wp:docPr id="14" name="Imagem 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texto preto sobre fundo branc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CCE9" w14:textId="77777777" w:rsidR="00382CBB" w:rsidRPr="00382CBB" w:rsidRDefault="00382CBB" w:rsidP="00382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382CBB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function</w:t>
      </w:r>
      <w:r w:rsidRPr="00382CB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382CBB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filtraPares</w:t>
      </w:r>
      <w:proofErr w:type="spellEnd"/>
      <w:r w:rsidRPr="00382CB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spellStart"/>
      <w:r w:rsidRPr="00382CBB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arr</w:t>
      </w:r>
      <w:proofErr w:type="spellEnd"/>
      <w:r w:rsidRPr="00382CB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 {</w:t>
      </w:r>
    </w:p>
    <w:p w14:paraId="3D86D219" w14:textId="77777777" w:rsidR="00601E92" w:rsidRPr="00601E92" w:rsidRDefault="00601E92" w:rsidP="0060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01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lastRenderedPageBreak/>
        <w:t>function</w:t>
      </w:r>
      <w:r w:rsidRPr="00601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601E9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filtraPares</w:t>
      </w:r>
      <w:proofErr w:type="spellEnd"/>
      <w:r w:rsidRPr="00601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spellStart"/>
      <w:r w:rsidRPr="00601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arr</w:t>
      </w:r>
      <w:proofErr w:type="spellEnd"/>
      <w:r w:rsidRPr="00601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 {</w:t>
      </w:r>
    </w:p>
    <w:p w14:paraId="6B73E2F4" w14:textId="6C4D21BF" w:rsidR="00382CBB" w:rsidRPr="00382CBB" w:rsidRDefault="00382CBB" w:rsidP="00601E92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382CBB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return</w:t>
      </w:r>
      <w:r w:rsidRPr="00382CB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proofErr w:type="gramStart"/>
      <w:r w:rsidRPr="00382CBB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arr</w:t>
      </w:r>
      <w:r w:rsidRPr="00382CB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382CBB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filter</w:t>
      </w:r>
      <w:proofErr w:type="spellEnd"/>
      <w:proofErr w:type="gramEnd"/>
      <w:r w:rsidRPr="00382CB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382CBB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callback</w:t>
      </w:r>
      <w:r w:rsidRPr="00382CB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14:paraId="57D6A273" w14:textId="77777777" w:rsidR="00382CBB" w:rsidRPr="00382CBB" w:rsidRDefault="00382CBB" w:rsidP="00382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382CB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</w:t>
      </w:r>
    </w:p>
    <w:p w14:paraId="602300B3" w14:textId="77777777" w:rsidR="00382CBB" w:rsidRPr="00382CBB" w:rsidRDefault="00382CBB" w:rsidP="00382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39DEB496" w14:textId="77777777" w:rsidR="00382CBB" w:rsidRPr="00382CBB" w:rsidRDefault="00382CBB" w:rsidP="00382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382CBB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function</w:t>
      </w:r>
      <w:r w:rsidRPr="00382CB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382CBB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callback</w:t>
      </w:r>
      <w:r w:rsidRPr="00382CB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382CBB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item</w:t>
      </w:r>
      <w:r w:rsidRPr="00382CB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 {</w:t>
      </w:r>
    </w:p>
    <w:p w14:paraId="2FC2A500" w14:textId="77777777" w:rsidR="00382CBB" w:rsidRPr="00382CBB" w:rsidRDefault="00382CBB" w:rsidP="00382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382CB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382CBB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return</w:t>
      </w:r>
      <w:r w:rsidRPr="00382CB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382CBB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item</w:t>
      </w:r>
      <w:r w:rsidRPr="00382CB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% </w:t>
      </w:r>
      <w:r w:rsidRPr="00382CBB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2</w:t>
      </w:r>
      <w:r w:rsidRPr="00382CB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=== </w:t>
      </w:r>
      <w:proofErr w:type="gramStart"/>
      <w:r w:rsidRPr="00382CBB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0</w:t>
      </w:r>
      <w:r w:rsidRPr="00382CB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5940C7EA" w14:textId="77777777" w:rsidR="00382CBB" w:rsidRPr="00382CBB" w:rsidRDefault="00382CBB" w:rsidP="00382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2C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254250D3" w14:textId="77777777" w:rsidR="00382CBB" w:rsidRPr="00382CBB" w:rsidRDefault="00382CBB" w:rsidP="00382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C2368F1" w14:textId="77777777" w:rsidR="00382CBB" w:rsidRPr="00382CBB" w:rsidRDefault="00382CBB" w:rsidP="00382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382C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382C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82CB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meuArray</w:t>
      </w:r>
      <w:proofErr w:type="spellEnd"/>
      <w:r w:rsidRPr="00382C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[</w:t>
      </w:r>
      <w:r w:rsidRPr="00382CB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382C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382CB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23</w:t>
      </w:r>
      <w:r w:rsidRPr="00382C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382CB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55</w:t>
      </w:r>
      <w:r w:rsidRPr="00382C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382CB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67</w:t>
      </w:r>
      <w:r w:rsidRPr="00382C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382CB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30</w:t>
      </w:r>
      <w:r w:rsidRPr="00382C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382CB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382C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382CB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382C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];</w:t>
      </w:r>
    </w:p>
    <w:p w14:paraId="757DF1E3" w14:textId="77777777" w:rsidR="00382CBB" w:rsidRPr="00382CBB" w:rsidRDefault="00382CBB" w:rsidP="00382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AB4705B" w14:textId="33F425DD" w:rsidR="005C47AE" w:rsidRPr="00382CBB" w:rsidRDefault="00382CBB" w:rsidP="00382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82C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382C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382CB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382C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382CB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filtraPares</w:t>
      </w:r>
      <w:proofErr w:type="spellEnd"/>
      <w:r w:rsidRPr="00382C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382CB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meuArray</w:t>
      </w:r>
      <w:proofErr w:type="spellEnd"/>
      <w:r w:rsidRPr="00382C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</w:t>
      </w:r>
    </w:p>
    <w:p w14:paraId="77C986EC" w14:textId="77777777" w:rsidR="000F3B05" w:rsidRDefault="000F3B05" w:rsidP="00F1294F">
      <w:pPr>
        <w:rPr>
          <w:lang w:val="en-US"/>
        </w:rPr>
      </w:pPr>
    </w:p>
    <w:p w14:paraId="6FD961DA" w14:textId="70DD1447" w:rsidR="005C47AE" w:rsidRDefault="005C47AE" w:rsidP="00F1294F">
      <w:pPr>
        <w:rPr>
          <w:lang w:val="en-US"/>
        </w:rPr>
      </w:pPr>
      <w:r>
        <w:rPr>
          <w:noProof/>
        </w:rPr>
        <w:drawing>
          <wp:inline distT="0" distB="0" distL="0" distR="0" wp14:anchorId="6C5FDFFA" wp14:editId="4164B44A">
            <wp:extent cx="5731510" cy="3223895"/>
            <wp:effectExtent l="0" t="0" r="2540" b="0"/>
            <wp:docPr id="15" name="Imagem 1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la de computador com texto preto sobre fundo branc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0558" w14:textId="430A1C4B" w:rsidR="00BE5701" w:rsidRDefault="00BE5701" w:rsidP="00F1294F">
      <w:pPr>
        <w:rPr>
          <w:lang w:val="en-US"/>
        </w:rPr>
      </w:pPr>
      <w:r>
        <w:rPr>
          <w:noProof/>
        </w:rPr>
        <w:drawing>
          <wp:inline distT="0" distB="0" distL="0" distR="0" wp14:anchorId="75EC4F5F" wp14:editId="0E8BBA1C">
            <wp:extent cx="5731510" cy="3223895"/>
            <wp:effectExtent l="0" t="0" r="2540" b="0"/>
            <wp:docPr id="16" name="Imagem 16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la de computador com jog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B4B0" w14:textId="77777777" w:rsidR="002D54BC" w:rsidRPr="002D54BC" w:rsidRDefault="002D54BC" w:rsidP="002D5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2D54B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lastRenderedPageBreak/>
        <w:t>const</w:t>
      </w:r>
      <w:proofErr w:type="spellEnd"/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D54B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lista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[</w:t>
      </w:r>
    </w:p>
    <w:p w14:paraId="6A169190" w14:textId="77777777" w:rsidR="002D54BC" w:rsidRPr="002D54BC" w:rsidRDefault="002D54BC" w:rsidP="002D5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7EDB220B" w14:textId="77777777" w:rsidR="002D54BC" w:rsidRPr="002D54BC" w:rsidRDefault="002D54BC" w:rsidP="002D5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r w:rsidRPr="002D54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2D54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D54B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2D54B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sabao</w:t>
      </w:r>
      <w:proofErr w:type="spellEnd"/>
      <w:r w:rsidRPr="002D54B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em </w:t>
      </w:r>
      <w:proofErr w:type="spellStart"/>
      <w:r w:rsidRPr="002D54B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po</w:t>
      </w:r>
      <w:proofErr w:type="spellEnd"/>
      <w:r w:rsidRPr="002D54B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37B5ECF1" w14:textId="77777777" w:rsidR="002D54BC" w:rsidRPr="002D54BC" w:rsidRDefault="002D54BC" w:rsidP="002D5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r w:rsidRPr="002D54B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preco</w:t>
      </w:r>
      <w:proofErr w:type="spellEnd"/>
      <w:r w:rsidRPr="002D54B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: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2D54BC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30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,</w:t>
      </w:r>
    </w:p>
    <w:p w14:paraId="594FB796" w14:textId="77777777" w:rsidR="002D54BC" w:rsidRPr="002D54BC" w:rsidRDefault="002D54BC" w:rsidP="002D5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},</w:t>
      </w:r>
    </w:p>
    <w:p w14:paraId="6242CDC2" w14:textId="77777777" w:rsidR="002D54BC" w:rsidRPr="002D54BC" w:rsidRDefault="002D54BC" w:rsidP="002D5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{</w:t>
      </w:r>
    </w:p>
    <w:p w14:paraId="37DC6444" w14:textId="77777777" w:rsidR="002D54BC" w:rsidRPr="002D54BC" w:rsidRDefault="002D54BC" w:rsidP="002D5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2D54B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name: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2D54B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'cereal'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,</w:t>
      </w:r>
    </w:p>
    <w:p w14:paraId="1CFF67E9" w14:textId="77777777" w:rsidR="002D54BC" w:rsidRPr="002D54BC" w:rsidRDefault="002D54BC" w:rsidP="002D5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proofErr w:type="spellStart"/>
      <w:r w:rsidRPr="002D54B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preco</w:t>
      </w:r>
      <w:proofErr w:type="spellEnd"/>
      <w:r w:rsidRPr="002D54B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: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2D54BC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12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,</w:t>
      </w:r>
    </w:p>
    <w:p w14:paraId="0D421C01" w14:textId="77777777" w:rsidR="002D54BC" w:rsidRPr="002D54BC" w:rsidRDefault="002D54BC" w:rsidP="002D5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},</w:t>
      </w:r>
    </w:p>
    <w:p w14:paraId="3C391B58" w14:textId="77777777" w:rsidR="002D54BC" w:rsidRPr="002D54BC" w:rsidRDefault="002D54BC" w:rsidP="002D5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{</w:t>
      </w:r>
    </w:p>
    <w:p w14:paraId="75DAD5A8" w14:textId="77777777" w:rsidR="002D54BC" w:rsidRPr="002D54BC" w:rsidRDefault="002D54BC" w:rsidP="002D5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2D54B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name: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2D54B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</w:t>
      </w:r>
      <w:proofErr w:type="spellStart"/>
      <w:r w:rsidRPr="002D54B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toalha</w:t>
      </w:r>
      <w:proofErr w:type="spellEnd"/>
      <w:r w:rsidRPr="002D54B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,</w:t>
      </w:r>
    </w:p>
    <w:p w14:paraId="6743944D" w14:textId="77777777" w:rsidR="002D54BC" w:rsidRPr="002D54BC" w:rsidRDefault="002D54BC" w:rsidP="002D5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proofErr w:type="spellStart"/>
      <w:r w:rsidRPr="002D54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preco</w:t>
      </w:r>
      <w:proofErr w:type="spellEnd"/>
      <w:r w:rsidRPr="002D54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D54B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30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269D3AFF" w14:textId="77777777" w:rsidR="002D54BC" w:rsidRPr="002D54BC" w:rsidRDefault="002D54BC" w:rsidP="002D5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78ED0720" w14:textId="77777777" w:rsidR="002D54BC" w:rsidRPr="002D54BC" w:rsidRDefault="002D54BC" w:rsidP="002D5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];</w:t>
      </w:r>
    </w:p>
    <w:p w14:paraId="38374332" w14:textId="77777777" w:rsidR="002D54BC" w:rsidRPr="002D54BC" w:rsidRDefault="002D54BC" w:rsidP="002D5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B19B6A5" w14:textId="77777777" w:rsidR="002D54BC" w:rsidRPr="002D54BC" w:rsidRDefault="002D54BC" w:rsidP="002D5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2D54B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D54B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saldoDisponivel</w:t>
      </w:r>
      <w:proofErr w:type="spellEnd"/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2D54B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100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480BDD8" w14:textId="77777777" w:rsidR="002D54BC" w:rsidRPr="002D54BC" w:rsidRDefault="002D54BC" w:rsidP="002D5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9FFE282" w14:textId="77777777" w:rsidR="002D54BC" w:rsidRPr="002D54BC" w:rsidRDefault="002D54BC" w:rsidP="002D5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2D54B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proofErr w:type="gramStart"/>
      <w:r w:rsidRPr="002D54B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calculaSaldo</w:t>
      </w:r>
      <w:proofErr w:type="spellEnd"/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2D54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saldoDisponivel</w:t>
      </w:r>
      <w:proofErr w:type="spellEnd"/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2D54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lista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 {</w:t>
      </w:r>
    </w:p>
    <w:p w14:paraId="28A1634E" w14:textId="77777777" w:rsidR="002D54BC" w:rsidRPr="002D54BC" w:rsidRDefault="002D54BC" w:rsidP="002D5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D54BC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return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proofErr w:type="gramStart"/>
      <w:r w:rsidRPr="002D54B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lista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2D54BC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reduce</w:t>
      </w:r>
      <w:proofErr w:type="spellEnd"/>
      <w:proofErr w:type="gramEnd"/>
      <w:r w:rsidRPr="002D54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2D54B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function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(</w:t>
      </w:r>
      <w:proofErr w:type="spellStart"/>
      <w:r w:rsidRPr="002D54B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prev</w:t>
      </w:r>
      <w:proofErr w:type="spellEnd"/>
      <w:r w:rsidRPr="002D54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, </w:t>
      </w:r>
      <w:r w:rsidRPr="002D54B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current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, </w:t>
      </w:r>
      <w:r w:rsidRPr="002D54B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index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 {</w:t>
      </w:r>
    </w:p>
    <w:p w14:paraId="526B6527" w14:textId="77777777" w:rsidR="002D54BC" w:rsidRPr="002D54BC" w:rsidRDefault="002D54BC" w:rsidP="002D5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gramStart"/>
      <w:r w:rsidRPr="002D54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D54B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2D54B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'rodada'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2D54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index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+ </w:t>
      </w:r>
      <w:r w:rsidRPr="002D54B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D145D62" w14:textId="77777777" w:rsidR="002D54BC" w:rsidRPr="002D54BC" w:rsidRDefault="002D54BC" w:rsidP="002D5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2D54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D54B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proofErr w:type="spellStart"/>
      <w:r w:rsidRPr="002D54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prev</w:t>
      </w:r>
      <w:proofErr w:type="spellEnd"/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</w:t>
      </w:r>
    </w:p>
    <w:p w14:paraId="114F7F1A" w14:textId="77777777" w:rsidR="002D54BC" w:rsidRPr="002D54BC" w:rsidRDefault="002D54BC" w:rsidP="002D5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2D54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D54B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proofErr w:type="spellStart"/>
      <w:r w:rsidRPr="002D54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current</w:t>
      </w:r>
      <w:proofErr w:type="spellEnd"/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</w:t>
      </w:r>
    </w:p>
    <w:p w14:paraId="31CBBDB8" w14:textId="77777777" w:rsidR="002D54BC" w:rsidRPr="002D54BC" w:rsidRDefault="002D54BC" w:rsidP="002D5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r w:rsidRPr="002D54B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D54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prev</w:t>
      </w:r>
      <w:proofErr w:type="spellEnd"/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- </w:t>
      </w:r>
      <w:proofErr w:type="spellStart"/>
      <w:proofErr w:type="gramStart"/>
      <w:r w:rsidRPr="002D54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current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D54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preco</w:t>
      </w:r>
      <w:proofErr w:type="spellEnd"/>
      <w:proofErr w:type="gramEnd"/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03A1B4D" w14:textId="77777777" w:rsidR="002D54BC" w:rsidRPr="002D54BC" w:rsidRDefault="002D54BC" w:rsidP="002D5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}, </w:t>
      </w:r>
      <w:proofErr w:type="spellStart"/>
      <w:r w:rsidRPr="002D54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saldoDisponivel</w:t>
      </w:r>
      <w:proofErr w:type="spellEnd"/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036428D" w14:textId="77777777" w:rsidR="002D54BC" w:rsidRPr="002D54BC" w:rsidRDefault="002D54BC" w:rsidP="002D5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3CA3CC27" w14:textId="77777777" w:rsidR="002D54BC" w:rsidRPr="002D54BC" w:rsidRDefault="002D54BC" w:rsidP="002D5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BEF113E" w14:textId="79BA293E" w:rsidR="00BE5701" w:rsidRDefault="002D54BC" w:rsidP="008220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2D54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D54B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2D54B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calculaSaldo</w:t>
      </w:r>
      <w:proofErr w:type="spellEnd"/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2D54B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saldoDisponivel</w:t>
      </w:r>
      <w:proofErr w:type="spellEnd"/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2D54B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lista</w:t>
      </w:r>
      <w:r w:rsidRPr="002D5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</w:t>
      </w:r>
    </w:p>
    <w:p w14:paraId="2DE660C0" w14:textId="661F4DE5" w:rsidR="008220C1" w:rsidRDefault="008220C1" w:rsidP="008220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ab/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ab/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ab/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ab/>
      </w:r>
      <w:r>
        <w:rPr>
          <w:noProof/>
        </w:rPr>
        <w:drawing>
          <wp:inline distT="0" distB="0" distL="0" distR="0" wp14:anchorId="59FC2D3F" wp14:editId="7DF46B9D">
            <wp:extent cx="5731510" cy="3223895"/>
            <wp:effectExtent l="0" t="0" r="2540" b="0"/>
            <wp:docPr id="17" name="Imagem 17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la de computador com jog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601A" w14:textId="77777777" w:rsidR="008220C1" w:rsidRPr="008220C1" w:rsidRDefault="008220C1" w:rsidP="008220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sectPr w:rsidR="008220C1" w:rsidRPr="008220C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5D5"/>
    <w:rsid w:val="000705D4"/>
    <w:rsid w:val="00087958"/>
    <w:rsid w:val="000F3B05"/>
    <w:rsid w:val="001D03A3"/>
    <w:rsid w:val="0021166A"/>
    <w:rsid w:val="00241E9F"/>
    <w:rsid w:val="00253360"/>
    <w:rsid w:val="002A3E58"/>
    <w:rsid w:val="002D54BC"/>
    <w:rsid w:val="003735D5"/>
    <w:rsid w:val="00382CBB"/>
    <w:rsid w:val="003D3F6B"/>
    <w:rsid w:val="004130E2"/>
    <w:rsid w:val="004152F6"/>
    <w:rsid w:val="004D12E9"/>
    <w:rsid w:val="005B10C1"/>
    <w:rsid w:val="005C47AE"/>
    <w:rsid w:val="005F3A6D"/>
    <w:rsid w:val="00601E92"/>
    <w:rsid w:val="00623DB7"/>
    <w:rsid w:val="006F28A3"/>
    <w:rsid w:val="007213A7"/>
    <w:rsid w:val="007756C7"/>
    <w:rsid w:val="007D1074"/>
    <w:rsid w:val="007E2CD2"/>
    <w:rsid w:val="008220C1"/>
    <w:rsid w:val="008316CA"/>
    <w:rsid w:val="008B0E90"/>
    <w:rsid w:val="00A21E25"/>
    <w:rsid w:val="00AE6DC5"/>
    <w:rsid w:val="00B02747"/>
    <w:rsid w:val="00B473BD"/>
    <w:rsid w:val="00BB1FE4"/>
    <w:rsid w:val="00BE5701"/>
    <w:rsid w:val="00C72DA7"/>
    <w:rsid w:val="00CC267E"/>
    <w:rsid w:val="00CF664F"/>
    <w:rsid w:val="00D0371F"/>
    <w:rsid w:val="00D265CE"/>
    <w:rsid w:val="00D65F2F"/>
    <w:rsid w:val="00D954EF"/>
    <w:rsid w:val="00E03503"/>
    <w:rsid w:val="00ED4038"/>
    <w:rsid w:val="00ED55EA"/>
    <w:rsid w:val="00F1294F"/>
    <w:rsid w:val="00F46199"/>
    <w:rsid w:val="00FD3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25EE17"/>
  <w15:chartTrackingRefBased/>
  <w15:docId w15:val="{04D0496B-B0FA-4ABF-9A9F-9AF3BA81E3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51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2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63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14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6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21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97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6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84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14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95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8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3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0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8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0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54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94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3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10</Pages>
  <Words>433</Words>
  <Characters>2339</Characters>
  <Application>Microsoft Office Word</Application>
  <DocSecurity>0</DocSecurity>
  <Lines>19</Lines>
  <Paragraphs>5</Paragraphs>
  <ScaleCrop>false</ScaleCrop>
  <Company/>
  <LinksUpToDate>false</LinksUpToDate>
  <CharactersWithSpaces>2767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 Aquino</dc:creator>
  <cp:keywords/>
  <dc:description/>
  <cp:lastModifiedBy>Amanda Aquino</cp:lastModifiedBy>
  <cp:revision>45</cp:revision>
  <dcterms:created xsi:type="dcterms:W3CDTF">2022-05-25T10:50:00Z</dcterms:created>
  <dcterms:modified xsi:type="dcterms:W3CDTF">2022-05-25T13:12:00Z</dcterms:modified>
</cp:coreProperties>
</file>